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3CF34" w14:textId="17C357F6" w:rsidR="00F53947" w:rsidRDefault="00F53947" w:rsidP="005C6860">
      <w:pPr>
        <w:pStyle w:val="Ttulo"/>
        <w:ind w:left="-426"/>
        <w:rPr>
          <w:rFonts w:ascii="Arial" w:hAnsi="Arial"/>
          <w:b/>
          <w:sz w:val="22"/>
          <w:szCs w:val="22"/>
        </w:rPr>
      </w:pPr>
    </w:p>
    <w:p w14:paraId="77BF9245" w14:textId="5078EC20" w:rsidR="003E02F2" w:rsidRDefault="00CD1F93" w:rsidP="00457036">
      <w:pPr>
        <w:pStyle w:val="Ttulo"/>
        <w:rPr>
          <w:rFonts w:ascii="Arial" w:hAnsi="Arial"/>
          <w:b/>
          <w:sz w:val="28"/>
          <w:szCs w:val="28"/>
        </w:rPr>
      </w:pPr>
      <w:r>
        <w:rPr>
          <w:noProof/>
        </w:rPr>
        <w:pict w14:anchorId="5D7E9A8E">
          <v:group id="Group 2" o:spid="_x0000_s1026" style="position:absolute;left:0;text-align:left;margin-left:274pt;margin-top:10.2pt;width:291.2pt;height:57.65pt;z-index:-251658240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7" o:spid="_x0000_s1027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">
              <v:imagedata r:id="rId8" o:title=""/>
            </v:shape>
  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" strokecolor="#006fc0" strokeweight="1pt"/>
  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">
              <v:imagedata r:id="rId9" o:title=""/>
            </v:shape>
  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">
              <v:imagedata r:id="rId10" o:title=""/>
            </v:shape>
  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">
              <v:imagedata r:id="rId11" o:title=""/>
            </v:shape>
  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">
              <v:imagedata r:id="rId12" o:title=""/>
            </v:shape>
            <v:shape id="AutoShape 11" o:spid="_x0000_s1033" style="position:absolute;left:4851;top:444;width:1398;height:206;visibility:visible;mso-wrap-style:square;v-text-anchor:top" coordsize="1398,2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" adj="0,,0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  <v:stroke joinstyle="round"/>
              <v:formulas/>
  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  </v:shape>
  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">
              <v:imagedata r:id="rId13" o:title=""/>
            </v:shape>
  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">
              <v:imagedata r:id="rId14" o:title=""/>
            </v:shape>
  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">
              <v:imagedata r:id="rId15" o:title=""/>
            </v:shape>
  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" fillcolor="gray" stroked="f"/>
  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">
              <v:imagedata r:id="rId16" o:title=""/>
            </v:shape>
  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" fillcolor="gray" stroked="f"/>
  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">
              <v:imagedata r:id="rId17" o:title=""/>
            </v:shape>
  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" strokecolor="#006fc0" strokeweight="1pt"/>
            <w10:wrap anchorx="page" anchory="page"/>
          </v:group>
        </w:pict>
      </w:r>
    </w:p>
    <w:p w14:paraId="1BD07A43" w14:textId="63F3FA5D" w:rsidR="00A22C57" w:rsidRPr="00A22C57" w:rsidRDefault="00A22C57" w:rsidP="00457036">
      <w:pPr>
        <w:pStyle w:val="Ttulo"/>
        <w:rPr>
          <w:rFonts w:ascii="Arial" w:hAnsi="Arial"/>
          <w:b/>
          <w:szCs w:val="24"/>
        </w:rPr>
      </w:pPr>
      <w:r w:rsidRPr="00A22C57">
        <w:rPr>
          <w:rFonts w:ascii="Arial" w:hAnsi="Arial"/>
          <w:b/>
          <w:szCs w:val="24"/>
        </w:rPr>
        <w:t>COMISSÃO DE PLANEJAMENTO</w:t>
      </w:r>
    </w:p>
    <w:p w14:paraId="5846BC0C" w14:textId="77777777" w:rsidR="00A22C57" w:rsidRDefault="00A22C57" w:rsidP="00E93AC3">
      <w:pPr>
        <w:pStyle w:val="Ttulo"/>
        <w:jc w:val="left"/>
        <w:rPr>
          <w:rFonts w:ascii="Arial" w:hAnsi="Arial"/>
          <w:b/>
          <w:sz w:val="28"/>
          <w:szCs w:val="28"/>
        </w:rPr>
      </w:pPr>
    </w:p>
    <w:p w14:paraId="6D95DD7C" w14:textId="1B7C813C" w:rsidR="00457036" w:rsidRPr="00A22C57" w:rsidRDefault="00457036" w:rsidP="00A22C57">
      <w:pPr>
        <w:pStyle w:val="Ttulo"/>
        <w:rPr>
          <w:rFonts w:ascii="Arial" w:hAnsi="Arial" w:cs="Arial"/>
          <w:b/>
          <w:sz w:val="28"/>
          <w:szCs w:val="28"/>
        </w:rPr>
      </w:pPr>
      <w:r w:rsidRPr="00A22C57">
        <w:rPr>
          <w:rFonts w:ascii="Arial" w:hAnsi="Arial" w:cs="Arial"/>
          <w:b/>
          <w:sz w:val="28"/>
          <w:szCs w:val="28"/>
        </w:rPr>
        <w:t xml:space="preserve">ANEXO </w:t>
      </w:r>
      <w:r w:rsidR="008630D4" w:rsidRPr="00A22C57">
        <w:rPr>
          <w:rFonts w:ascii="Arial" w:hAnsi="Arial" w:cs="Arial"/>
          <w:b/>
          <w:sz w:val="28"/>
          <w:szCs w:val="28"/>
        </w:rPr>
        <w:t>X</w:t>
      </w:r>
      <w:r w:rsidR="00A22C57" w:rsidRPr="00A22C57">
        <w:rPr>
          <w:rFonts w:ascii="Arial" w:hAnsi="Arial" w:cs="Arial"/>
          <w:b/>
          <w:sz w:val="28"/>
          <w:szCs w:val="28"/>
        </w:rPr>
        <w:t>I</w:t>
      </w:r>
      <w:r w:rsidR="00A22C57">
        <w:rPr>
          <w:rFonts w:ascii="Arial" w:hAnsi="Arial" w:cs="Arial"/>
          <w:b/>
          <w:sz w:val="28"/>
          <w:szCs w:val="28"/>
        </w:rPr>
        <w:t xml:space="preserve"> </w:t>
      </w:r>
      <w:r w:rsidR="00452D66">
        <w:rPr>
          <w:rFonts w:ascii="Arial" w:hAnsi="Arial" w:cs="Arial"/>
          <w:b/>
          <w:sz w:val="28"/>
          <w:szCs w:val="28"/>
        </w:rPr>
        <w:t>–</w:t>
      </w:r>
      <w:r w:rsidR="00A22C57">
        <w:rPr>
          <w:rFonts w:ascii="Arial" w:hAnsi="Arial" w:cs="Arial"/>
          <w:b/>
          <w:sz w:val="28"/>
          <w:szCs w:val="28"/>
        </w:rPr>
        <w:t xml:space="preserve"> </w:t>
      </w:r>
      <w:r w:rsidR="00452D66">
        <w:rPr>
          <w:rFonts w:ascii="Arial" w:hAnsi="Arial" w:cs="Arial"/>
          <w:b/>
          <w:sz w:val="28"/>
          <w:szCs w:val="28"/>
        </w:rPr>
        <w:t xml:space="preserve">MODELO DE </w:t>
      </w:r>
      <w:r w:rsidR="008630D4" w:rsidRPr="00A22C57">
        <w:rPr>
          <w:rFonts w:ascii="Arial" w:hAnsi="Arial" w:cs="Arial"/>
          <w:b/>
          <w:sz w:val="28"/>
          <w:szCs w:val="28"/>
        </w:rPr>
        <w:t xml:space="preserve">FORMULÁRIO </w:t>
      </w:r>
      <w:r w:rsidRPr="00A22C57">
        <w:rPr>
          <w:rFonts w:ascii="Arial" w:hAnsi="Arial" w:cs="Arial"/>
          <w:b/>
          <w:sz w:val="28"/>
          <w:szCs w:val="28"/>
        </w:rPr>
        <w:t>CRONOGRAMA FÍSICO FINANCEIRO</w:t>
      </w:r>
    </w:p>
    <w:p w14:paraId="33370066" w14:textId="77777777" w:rsidR="008630D4" w:rsidRPr="006743FE" w:rsidRDefault="008630D4" w:rsidP="00457036">
      <w:pPr>
        <w:pStyle w:val="Ttulo"/>
        <w:rPr>
          <w:rFonts w:ascii="Arial Black" w:hAnsi="Arial Black"/>
          <w:b/>
          <w:szCs w:val="24"/>
        </w:rPr>
      </w:pPr>
    </w:p>
    <w:tbl>
      <w:tblPr>
        <w:tblStyle w:val="Tabelacomgrade"/>
        <w:tblW w:w="14856" w:type="dxa"/>
        <w:tblInd w:w="-431" w:type="dxa"/>
        <w:tblLook w:val="04A0" w:firstRow="1" w:lastRow="0" w:firstColumn="1" w:lastColumn="0" w:noHBand="0" w:noVBand="1"/>
      </w:tblPr>
      <w:tblGrid>
        <w:gridCol w:w="14856"/>
      </w:tblGrid>
      <w:tr w:rsidR="000535B6" w14:paraId="61600424" w14:textId="77777777" w:rsidTr="00A22C57">
        <w:tc>
          <w:tcPr>
            <w:tcW w:w="14856" w:type="dxa"/>
          </w:tcPr>
          <w:p w14:paraId="60172AC2" w14:textId="77777777" w:rsidR="00437D97" w:rsidRDefault="00437D97" w:rsidP="00036920">
            <w:pPr>
              <w:widowControl w:val="0"/>
              <w:tabs>
                <w:tab w:val="left" w:pos="164"/>
              </w:tabs>
              <w:autoSpaceDE w:val="0"/>
              <w:autoSpaceDN w:val="0"/>
              <w:adjustRightInd w:val="0"/>
              <w:spacing w:line="230" w:lineRule="exac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D04F48" w14:textId="77777777" w:rsidR="008630D4" w:rsidRDefault="008630D4" w:rsidP="00036920">
            <w:pPr>
              <w:widowControl w:val="0"/>
              <w:tabs>
                <w:tab w:val="left" w:pos="164"/>
              </w:tabs>
              <w:autoSpaceDE w:val="0"/>
              <w:autoSpaceDN w:val="0"/>
              <w:adjustRightInd w:val="0"/>
              <w:spacing w:line="230" w:lineRule="exac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7E7232" w14:textId="28EDAC14" w:rsidR="00036920" w:rsidRPr="00D34CB0" w:rsidRDefault="00036920" w:rsidP="00036920">
            <w:pPr>
              <w:widowControl w:val="0"/>
              <w:tabs>
                <w:tab w:val="left" w:pos="164"/>
              </w:tabs>
              <w:autoSpaceDE w:val="0"/>
              <w:autoSpaceDN w:val="0"/>
              <w:adjustRightInd w:val="0"/>
              <w:spacing w:line="230" w:lineRule="exac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  <w:u w:val="single"/>
              </w:rPr>
              <w:t>OBRA</w:t>
            </w:r>
            <w:r w:rsidRPr="00D34CB0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PRESTAÇÃO DE SERVIÇOS </w:t>
            </w:r>
            <w:r w:rsidR="00A22C57">
              <w:rPr>
                <w:rFonts w:ascii="Arial" w:hAnsi="Arial" w:cs="Arial"/>
                <w:b/>
                <w:sz w:val="22"/>
                <w:szCs w:val="22"/>
              </w:rPr>
              <w:t>COMUNS DE ENGENHARIA PARA EXECUÇÃO DE PEQUENAS REFORMAS, COM FORNECIMENTO DE MATERIAIS E MÃO DE OBRA, A FIM DE REALIZAR MELHORIAS E MANUTENÇÃO NO PRÉDIO SEDE DA CÂMARA MUNICIPAL.</w:t>
            </w:r>
          </w:p>
          <w:p w14:paraId="22EFB784" w14:textId="77777777" w:rsidR="000535B6" w:rsidRDefault="000535B6" w:rsidP="00A059D1">
            <w:pPr>
              <w:pStyle w:val="Ttulo"/>
              <w:jc w:val="left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535B6" w14:paraId="4D8CB51A" w14:textId="77777777" w:rsidTr="00A22C57">
        <w:tc>
          <w:tcPr>
            <w:tcW w:w="14856" w:type="dxa"/>
          </w:tcPr>
          <w:p w14:paraId="3B8BB3F7" w14:textId="77777777" w:rsidR="00437D97" w:rsidRDefault="00437D97" w:rsidP="00036920">
            <w:pPr>
              <w:widowControl w:val="0"/>
              <w:tabs>
                <w:tab w:val="left" w:pos="164"/>
              </w:tabs>
              <w:autoSpaceDE w:val="0"/>
              <w:autoSpaceDN w:val="0"/>
              <w:adjustRightInd w:val="0"/>
              <w:spacing w:line="230" w:lineRule="exac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CA50DB" w14:textId="6367D258" w:rsidR="000535B6" w:rsidRPr="00E93AC3" w:rsidRDefault="00036920" w:rsidP="00E93AC3">
            <w:pPr>
              <w:widowControl w:val="0"/>
              <w:tabs>
                <w:tab w:val="left" w:pos="164"/>
              </w:tabs>
              <w:autoSpaceDE w:val="0"/>
              <w:autoSpaceDN w:val="0"/>
              <w:adjustRightInd w:val="0"/>
              <w:spacing w:line="230" w:lineRule="exac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  <w:u w:val="single"/>
              </w:rPr>
              <w:t>LOCAL</w:t>
            </w:r>
            <w:r w:rsidRPr="00D34CB0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PRAÇA FELICIANO SODRÉ </w:t>
            </w:r>
            <w:r w:rsidRPr="00D34CB0">
              <w:rPr>
                <w:rFonts w:ascii="Arial" w:hAnsi="Arial" w:cs="Arial"/>
                <w:b/>
                <w:sz w:val="22"/>
                <w:szCs w:val="22"/>
              </w:rPr>
              <w:t xml:space="preserve"> -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Nº 384 -</w:t>
            </w:r>
            <w:r w:rsidRPr="00D34CB0">
              <w:rPr>
                <w:rFonts w:ascii="Arial" w:hAnsi="Arial" w:cs="Arial"/>
                <w:b/>
                <w:sz w:val="22"/>
                <w:szCs w:val="22"/>
              </w:rPr>
              <w:t xml:space="preserve">  CENTRO - CASIMIRO DE  ABREU – RJ</w:t>
            </w:r>
          </w:p>
        </w:tc>
      </w:tr>
      <w:tr w:rsidR="000535B6" w14:paraId="1298ABFB" w14:textId="77777777" w:rsidTr="00A22C57">
        <w:tc>
          <w:tcPr>
            <w:tcW w:w="14856" w:type="dxa"/>
          </w:tcPr>
          <w:p w14:paraId="2A0C9497" w14:textId="77777777" w:rsidR="00437D97" w:rsidRDefault="00437D97" w:rsidP="00A059D1">
            <w:pPr>
              <w:pStyle w:val="Ttulo"/>
              <w:jc w:val="left"/>
              <w:rPr>
                <w:rFonts w:ascii="Arial" w:hAnsi="Arial"/>
                <w:b/>
                <w:sz w:val="22"/>
                <w:szCs w:val="22"/>
              </w:rPr>
            </w:pPr>
          </w:p>
          <w:p w14:paraId="745C438F" w14:textId="419E8840" w:rsidR="00036920" w:rsidRDefault="00CD1F93" w:rsidP="00A059D1">
            <w:pPr>
              <w:pStyle w:val="Ttulo"/>
              <w:jc w:val="lef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  <w:u w:val="single"/>
              </w:rPr>
              <w:t>DISPENSA ELETRÔNICA: 929317/2025</w:t>
            </w:r>
          </w:p>
        </w:tc>
      </w:tr>
    </w:tbl>
    <w:p w14:paraId="5806081A" w14:textId="77777777" w:rsidR="001F1BC4" w:rsidRDefault="001F1BC4" w:rsidP="00A059D1">
      <w:pPr>
        <w:pStyle w:val="Ttulo"/>
        <w:jc w:val="left"/>
        <w:rPr>
          <w:rFonts w:ascii="Arial" w:hAnsi="Arial"/>
          <w:b/>
          <w:sz w:val="22"/>
          <w:szCs w:val="22"/>
        </w:rPr>
      </w:pPr>
    </w:p>
    <w:tbl>
      <w:tblPr>
        <w:tblStyle w:val="Tabelacomgrade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80"/>
        <w:gridCol w:w="3543"/>
        <w:gridCol w:w="1701"/>
        <w:gridCol w:w="1106"/>
        <w:gridCol w:w="2409"/>
        <w:gridCol w:w="1276"/>
        <w:gridCol w:w="2552"/>
        <w:gridCol w:w="1417"/>
      </w:tblGrid>
      <w:tr w:rsidR="00A22C57" w:rsidRPr="00A82A33" w14:paraId="2197C97A" w14:textId="77777777" w:rsidTr="002C0969">
        <w:trPr>
          <w:trHeight w:val="521"/>
        </w:trPr>
        <w:tc>
          <w:tcPr>
            <w:tcW w:w="880" w:type="dxa"/>
          </w:tcPr>
          <w:p w14:paraId="7A71B31F" w14:textId="77777777" w:rsidR="00A22C57" w:rsidRPr="00A82A33" w:rsidRDefault="00A22C57" w:rsidP="00E5188A">
            <w:pPr>
              <w:pStyle w:val="Ttulo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ITEM</w:t>
            </w:r>
          </w:p>
        </w:tc>
        <w:tc>
          <w:tcPr>
            <w:tcW w:w="3543" w:type="dxa"/>
          </w:tcPr>
          <w:p w14:paraId="76F198C1" w14:textId="77777777" w:rsidR="00A22C57" w:rsidRPr="00A82A33" w:rsidRDefault="00A22C57" w:rsidP="00E5188A">
            <w:pPr>
              <w:pStyle w:val="Ttulo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DISCRIMINAÇÃO</w:t>
            </w:r>
          </w:p>
        </w:tc>
        <w:tc>
          <w:tcPr>
            <w:tcW w:w="1701" w:type="dxa"/>
          </w:tcPr>
          <w:p w14:paraId="2D7E24EB" w14:textId="77777777" w:rsidR="00A22C57" w:rsidRPr="00A82A33" w:rsidRDefault="00A22C57" w:rsidP="00E5188A">
            <w:pPr>
              <w:pStyle w:val="Ttulo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SUB-TOTAIS</w:t>
            </w:r>
          </w:p>
        </w:tc>
        <w:tc>
          <w:tcPr>
            <w:tcW w:w="1106" w:type="dxa"/>
          </w:tcPr>
          <w:p w14:paraId="5B5B0823" w14:textId="77777777" w:rsidR="00A22C57" w:rsidRPr="00A82A33" w:rsidRDefault="00A22C57" w:rsidP="00E5188A">
            <w:pPr>
              <w:pStyle w:val="Ttulo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%</w:t>
            </w:r>
          </w:p>
        </w:tc>
        <w:tc>
          <w:tcPr>
            <w:tcW w:w="2409" w:type="dxa"/>
          </w:tcPr>
          <w:p w14:paraId="4E540C78" w14:textId="77777777" w:rsidR="00A22C57" w:rsidRPr="0022269B" w:rsidRDefault="00A22C57" w:rsidP="00E5188A">
            <w:pPr>
              <w:pStyle w:val="Ttulo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22269B">
              <w:rPr>
                <w:rFonts w:ascii="Arial" w:hAnsi="Arial"/>
                <w:b/>
                <w:sz w:val="22"/>
                <w:szCs w:val="22"/>
                <w:u w:val="single"/>
              </w:rPr>
              <w:t>1ª MEDIÇÃO</w:t>
            </w:r>
          </w:p>
          <w:p w14:paraId="096F24B3" w14:textId="77777777" w:rsidR="00A22C57" w:rsidRPr="00A82A33" w:rsidRDefault="00A22C57" w:rsidP="00E5188A">
            <w:pPr>
              <w:pStyle w:val="Ttulo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30 DIAS</w:t>
            </w:r>
          </w:p>
        </w:tc>
        <w:tc>
          <w:tcPr>
            <w:tcW w:w="1276" w:type="dxa"/>
          </w:tcPr>
          <w:p w14:paraId="07DF96FC" w14:textId="77777777" w:rsidR="00A22C57" w:rsidRPr="00A82A33" w:rsidRDefault="00A22C57" w:rsidP="00E5188A">
            <w:pPr>
              <w:pStyle w:val="Ttulo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%</w:t>
            </w:r>
          </w:p>
        </w:tc>
        <w:tc>
          <w:tcPr>
            <w:tcW w:w="2552" w:type="dxa"/>
          </w:tcPr>
          <w:p w14:paraId="27AFFE9E" w14:textId="77777777" w:rsidR="00A22C57" w:rsidRPr="0022269B" w:rsidRDefault="00A22C57" w:rsidP="00E5188A">
            <w:pPr>
              <w:pStyle w:val="Ttulo"/>
              <w:rPr>
                <w:rFonts w:ascii="Arial" w:hAnsi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/>
                <w:b/>
                <w:sz w:val="22"/>
                <w:szCs w:val="22"/>
                <w:u w:val="single"/>
              </w:rPr>
              <w:t>2</w:t>
            </w:r>
            <w:r w:rsidRPr="0022269B">
              <w:rPr>
                <w:rFonts w:ascii="Arial" w:hAnsi="Arial"/>
                <w:b/>
                <w:sz w:val="22"/>
                <w:szCs w:val="22"/>
                <w:u w:val="single"/>
              </w:rPr>
              <w:t>ª MEDIÇÃO</w:t>
            </w:r>
          </w:p>
          <w:p w14:paraId="25C7A84D" w14:textId="77777777" w:rsidR="00A22C57" w:rsidRPr="00A82A33" w:rsidRDefault="00A22C57" w:rsidP="00E5188A">
            <w:pPr>
              <w:pStyle w:val="Ttulo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60 DIAS</w:t>
            </w:r>
          </w:p>
        </w:tc>
        <w:tc>
          <w:tcPr>
            <w:tcW w:w="1417" w:type="dxa"/>
          </w:tcPr>
          <w:p w14:paraId="77904E96" w14:textId="77777777" w:rsidR="00A22C57" w:rsidRPr="00A059D1" w:rsidRDefault="00A22C57" w:rsidP="00E5188A">
            <w:pPr>
              <w:pStyle w:val="Ttul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E93AC3" w:rsidRPr="00437D97" w14:paraId="3EDD78D0" w14:textId="77777777" w:rsidTr="00E93AC3">
        <w:trPr>
          <w:trHeight w:val="918"/>
        </w:trPr>
        <w:tc>
          <w:tcPr>
            <w:tcW w:w="880" w:type="dxa"/>
            <w:vAlign w:val="center"/>
          </w:tcPr>
          <w:p w14:paraId="571900F2" w14:textId="35D7C59E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>1.0</w:t>
            </w:r>
          </w:p>
        </w:tc>
        <w:tc>
          <w:tcPr>
            <w:tcW w:w="3543" w:type="dxa"/>
            <w:vAlign w:val="center"/>
          </w:tcPr>
          <w:p w14:paraId="75462385" w14:textId="77777777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>CANTEIRO DE OBRA</w:t>
            </w:r>
          </w:p>
        </w:tc>
        <w:tc>
          <w:tcPr>
            <w:tcW w:w="1701" w:type="dxa"/>
            <w:vAlign w:val="center"/>
          </w:tcPr>
          <w:p w14:paraId="1ECD9CD4" w14:textId="7C22364C" w:rsidR="00E93AC3" w:rsidRPr="00437D97" w:rsidRDefault="00E93AC3" w:rsidP="00E93AC3">
            <w:pPr>
              <w:spacing w:after="20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106" w:type="dxa"/>
            <w:vAlign w:val="center"/>
          </w:tcPr>
          <w:p w14:paraId="51064010" w14:textId="61922F7E" w:rsidR="00E93AC3" w:rsidRPr="002C0969" w:rsidRDefault="00E93AC3" w:rsidP="00E93AC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2C0969">
              <w:rPr>
                <w:rFonts w:ascii="Arial" w:hAnsi="Arial" w:cs="Arial"/>
                <w:b/>
              </w:rPr>
              <w:t>2,8108%</w:t>
            </w:r>
          </w:p>
        </w:tc>
        <w:tc>
          <w:tcPr>
            <w:tcW w:w="2409" w:type="dxa"/>
            <w:vAlign w:val="center"/>
          </w:tcPr>
          <w:p w14:paraId="77D497DA" w14:textId="081A318E" w:rsidR="00E93AC3" w:rsidRPr="00437D97" w:rsidRDefault="00E93AC3" w:rsidP="00E93AC3">
            <w:pPr>
              <w:spacing w:after="20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F3967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276" w:type="dxa"/>
            <w:vAlign w:val="center"/>
          </w:tcPr>
          <w:p w14:paraId="31D27192" w14:textId="188575CA" w:rsidR="00E93AC3" w:rsidRPr="00937C30" w:rsidRDefault="00E93AC3" w:rsidP="00E93AC3">
            <w:pPr>
              <w:pStyle w:val="Ttulo"/>
              <w:rPr>
                <w:rFonts w:ascii="Arial" w:hAnsi="Arial" w:cs="Arial"/>
                <w:b/>
                <w:bCs/>
                <w:sz w:val="20"/>
              </w:rPr>
            </w:pPr>
            <w:r w:rsidRPr="00937C30">
              <w:rPr>
                <w:rFonts w:ascii="Arial" w:hAnsi="Arial" w:cs="Arial"/>
                <w:b/>
                <w:bCs/>
                <w:sz w:val="20"/>
              </w:rPr>
              <w:t>2,389%</w:t>
            </w:r>
          </w:p>
        </w:tc>
        <w:tc>
          <w:tcPr>
            <w:tcW w:w="2552" w:type="dxa"/>
            <w:vAlign w:val="center"/>
          </w:tcPr>
          <w:p w14:paraId="715BACC0" w14:textId="6DE7A547" w:rsidR="00E93AC3" w:rsidRPr="00437D97" w:rsidRDefault="00E93AC3" w:rsidP="00E93AC3">
            <w:pPr>
              <w:widowControl w:val="0"/>
              <w:tabs>
                <w:tab w:val="left" w:pos="90"/>
                <w:tab w:val="left" w:pos="835"/>
                <w:tab w:val="left" w:pos="2131"/>
                <w:tab w:val="left" w:pos="7260"/>
                <w:tab w:val="right" w:pos="8729"/>
                <w:tab w:val="right" w:pos="9779"/>
                <w:tab w:val="right" w:pos="11444"/>
              </w:tabs>
              <w:autoSpaceDE w:val="0"/>
              <w:autoSpaceDN w:val="0"/>
              <w:adjustRightInd w:val="0"/>
              <w:spacing w:line="18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C62042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417" w:type="dxa"/>
            <w:vAlign w:val="center"/>
          </w:tcPr>
          <w:p w14:paraId="64FF4339" w14:textId="61FF81A0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0,422</w:t>
            </w:r>
            <w:r w:rsidRPr="00437D97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E93AC3" w:rsidRPr="00437D97" w14:paraId="69D07C4F" w14:textId="77777777" w:rsidTr="00E93AC3">
        <w:trPr>
          <w:trHeight w:val="918"/>
        </w:trPr>
        <w:tc>
          <w:tcPr>
            <w:tcW w:w="880" w:type="dxa"/>
            <w:vAlign w:val="center"/>
          </w:tcPr>
          <w:p w14:paraId="5170A02C" w14:textId="31C50E0C" w:rsidR="00E93AC3" w:rsidRPr="00437D97" w:rsidRDefault="00E93AC3" w:rsidP="00E93AC3">
            <w:pPr>
              <w:pStyle w:val="Ttulo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>2.0</w:t>
            </w:r>
          </w:p>
        </w:tc>
        <w:tc>
          <w:tcPr>
            <w:tcW w:w="3543" w:type="dxa"/>
            <w:vAlign w:val="center"/>
          </w:tcPr>
          <w:p w14:paraId="68BDA54D" w14:textId="674A441A" w:rsidR="00E93AC3" w:rsidRPr="00437D97" w:rsidRDefault="00E93AC3" w:rsidP="00E93AC3">
            <w:pPr>
              <w:pStyle w:val="Ttul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EQUIPAMENTOS</w:t>
            </w:r>
          </w:p>
        </w:tc>
        <w:tc>
          <w:tcPr>
            <w:tcW w:w="1701" w:type="dxa"/>
            <w:vAlign w:val="center"/>
          </w:tcPr>
          <w:p w14:paraId="4E7B7BB3" w14:textId="0E2A025F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315FF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106" w:type="dxa"/>
            <w:vAlign w:val="center"/>
          </w:tcPr>
          <w:p w14:paraId="72455E1D" w14:textId="027C4C28" w:rsidR="00E93AC3" w:rsidRPr="002C0969" w:rsidRDefault="00E93AC3" w:rsidP="00E93AC3">
            <w:pPr>
              <w:pStyle w:val="Ttulo"/>
              <w:rPr>
                <w:rFonts w:ascii="Arial" w:hAnsi="Arial" w:cs="Arial"/>
                <w:b/>
                <w:sz w:val="19"/>
                <w:szCs w:val="19"/>
              </w:rPr>
            </w:pPr>
            <w:r w:rsidRPr="002C0969">
              <w:rPr>
                <w:rFonts w:ascii="Arial" w:hAnsi="Arial" w:cs="Arial"/>
                <w:b/>
                <w:sz w:val="19"/>
                <w:szCs w:val="19"/>
              </w:rPr>
              <w:t>10,4255%</w:t>
            </w:r>
          </w:p>
        </w:tc>
        <w:tc>
          <w:tcPr>
            <w:tcW w:w="2409" w:type="dxa"/>
            <w:vAlign w:val="center"/>
          </w:tcPr>
          <w:p w14:paraId="6A386170" w14:textId="0B0589F9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26436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276" w:type="dxa"/>
            <w:vAlign w:val="center"/>
          </w:tcPr>
          <w:p w14:paraId="0FFEFCE7" w14:textId="1106C0E0" w:rsidR="00E93AC3" w:rsidRPr="00437D97" w:rsidRDefault="00E93AC3" w:rsidP="00E93AC3">
            <w:pPr>
              <w:pStyle w:val="Ttul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5,213</w:t>
            </w:r>
            <w:r w:rsidRPr="00437D97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2552" w:type="dxa"/>
            <w:vAlign w:val="center"/>
          </w:tcPr>
          <w:p w14:paraId="4438DD05" w14:textId="6ABC73BA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62042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417" w:type="dxa"/>
            <w:vAlign w:val="center"/>
          </w:tcPr>
          <w:p w14:paraId="5483DE02" w14:textId="5BC99874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5,213</w:t>
            </w:r>
            <w:r w:rsidRPr="00437D97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E93AC3" w:rsidRPr="00437D97" w14:paraId="41285475" w14:textId="77777777" w:rsidTr="00E93AC3">
        <w:trPr>
          <w:trHeight w:val="706"/>
        </w:trPr>
        <w:tc>
          <w:tcPr>
            <w:tcW w:w="880" w:type="dxa"/>
            <w:vAlign w:val="center"/>
          </w:tcPr>
          <w:p w14:paraId="7E3DC8F9" w14:textId="6FB8BF6B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>3.0</w:t>
            </w:r>
          </w:p>
        </w:tc>
        <w:tc>
          <w:tcPr>
            <w:tcW w:w="3543" w:type="dxa"/>
            <w:vAlign w:val="center"/>
          </w:tcPr>
          <w:p w14:paraId="2353F657" w14:textId="7C75C79E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ALVENARIAS E REVESTIMENTOS</w:t>
            </w:r>
          </w:p>
        </w:tc>
        <w:tc>
          <w:tcPr>
            <w:tcW w:w="1701" w:type="dxa"/>
            <w:vAlign w:val="center"/>
          </w:tcPr>
          <w:p w14:paraId="671E2113" w14:textId="7CA9C209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315FF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106" w:type="dxa"/>
            <w:vAlign w:val="center"/>
          </w:tcPr>
          <w:p w14:paraId="09E7BBF5" w14:textId="397CCAAC" w:rsidR="00E93AC3" w:rsidRPr="002C0969" w:rsidRDefault="00E93AC3" w:rsidP="00E93AC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C0969">
              <w:rPr>
                <w:rFonts w:ascii="Arial" w:hAnsi="Arial" w:cs="Arial"/>
                <w:b/>
                <w:sz w:val="19"/>
                <w:szCs w:val="19"/>
              </w:rPr>
              <w:t>33,1965%</w:t>
            </w:r>
          </w:p>
        </w:tc>
        <w:tc>
          <w:tcPr>
            <w:tcW w:w="2409" w:type="dxa"/>
            <w:vAlign w:val="center"/>
          </w:tcPr>
          <w:p w14:paraId="1A22689E" w14:textId="6E8AD4D8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26436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276" w:type="dxa"/>
            <w:vAlign w:val="center"/>
          </w:tcPr>
          <w:p w14:paraId="35143B3C" w14:textId="3765EEF9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16,598</w:t>
            </w:r>
            <w:r w:rsidRPr="00437D97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2552" w:type="dxa"/>
            <w:vAlign w:val="center"/>
          </w:tcPr>
          <w:p w14:paraId="64312B5C" w14:textId="5AB085CE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62042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417" w:type="dxa"/>
            <w:vAlign w:val="center"/>
          </w:tcPr>
          <w:p w14:paraId="4D595BF6" w14:textId="3E7E0835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16,598</w:t>
            </w:r>
            <w:r w:rsidRPr="00437D97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E93AC3" w:rsidRPr="00437D97" w14:paraId="1E5B1AD0" w14:textId="77777777" w:rsidTr="00E93AC3">
        <w:trPr>
          <w:trHeight w:val="699"/>
        </w:trPr>
        <w:tc>
          <w:tcPr>
            <w:tcW w:w="880" w:type="dxa"/>
            <w:vAlign w:val="center"/>
          </w:tcPr>
          <w:p w14:paraId="19C585F8" w14:textId="010AC537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>4.0</w:t>
            </w:r>
          </w:p>
        </w:tc>
        <w:tc>
          <w:tcPr>
            <w:tcW w:w="3543" w:type="dxa"/>
            <w:vAlign w:val="center"/>
          </w:tcPr>
          <w:p w14:paraId="49B13F21" w14:textId="631D81C3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INSTALAÇÕES ELÉTRICAS</w:t>
            </w:r>
          </w:p>
        </w:tc>
        <w:tc>
          <w:tcPr>
            <w:tcW w:w="1701" w:type="dxa"/>
            <w:vAlign w:val="center"/>
          </w:tcPr>
          <w:p w14:paraId="2FCFAC22" w14:textId="1785D712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315FF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106" w:type="dxa"/>
            <w:vAlign w:val="center"/>
          </w:tcPr>
          <w:p w14:paraId="4D0B5158" w14:textId="322CB0A0" w:rsidR="00E93AC3" w:rsidRPr="002C0969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C0969">
              <w:rPr>
                <w:rFonts w:ascii="Arial" w:hAnsi="Arial" w:cs="Arial"/>
                <w:b/>
                <w:sz w:val="19"/>
                <w:szCs w:val="19"/>
              </w:rPr>
              <w:t>10,5356%</w:t>
            </w:r>
          </w:p>
        </w:tc>
        <w:tc>
          <w:tcPr>
            <w:tcW w:w="2409" w:type="dxa"/>
            <w:vAlign w:val="center"/>
          </w:tcPr>
          <w:p w14:paraId="463C7143" w14:textId="5F1455EF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26436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276" w:type="dxa"/>
            <w:vAlign w:val="center"/>
          </w:tcPr>
          <w:p w14:paraId="17D1FE72" w14:textId="1F77C2BD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4,214</w:t>
            </w:r>
            <w:r w:rsidRPr="00437D97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2552" w:type="dxa"/>
            <w:vAlign w:val="center"/>
          </w:tcPr>
          <w:p w14:paraId="6E1B0C7D" w14:textId="410A0481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62042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417" w:type="dxa"/>
            <w:vAlign w:val="center"/>
          </w:tcPr>
          <w:p w14:paraId="1EBB16A4" w14:textId="38D6801B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6,321%</w:t>
            </w:r>
          </w:p>
        </w:tc>
      </w:tr>
      <w:tr w:rsidR="00E93AC3" w:rsidRPr="00437D97" w14:paraId="26B9EB72" w14:textId="77777777" w:rsidTr="00E93AC3">
        <w:trPr>
          <w:trHeight w:val="793"/>
        </w:trPr>
        <w:tc>
          <w:tcPr>
            <w:tcW w:w="880" w:type="dxa"/>
            <w:vAlign w:val="center"/>
          </w:tcPr>
          <w:p w14:paraId="2820717C" w14:textId="153C79D8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>5.0</w:t>
            </w:r>
          </w:p>
        </w:tc>
        <w:tc>
          <w:tcPr>
            <w:tcW w:w="3543" w:type="dxa"/>
            <w:vAlign w:val="center"/>
          </w:tcPr>
          <w:p w14:paraId="7FAE664E" w14:textId="2AB31C42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PINTURA</w:t>
            </w:r>
          </w:p>
        </w:tc>
        <w:tc>
          <w:tcPr>
            <w:tcW w:w="1701" w:type="dxa"/>
            <w:vAlign w:val="center"/>
          </w:tcPr>
          <w:p w14:paraId="6097AA62" w14:textId="04989480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315FF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106" w:type="dxa"/>
            <w:vAlign w:val="center"/>
          </w:tcPr>
          <w:p w14:paraId="357048BE" w14:textId="13A25351" w:rsidR="00E93AC3" w:rsidRPr="002C0969" w:rsidRDefault="00E93AC3" w:rsidP="00E93AC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C0969">
              <w:rPr>
                <w:rFonts w:ascii="Arial" w:hAnsi="Arial" w:cs="Arial"/>
                <w:b/>
                <w:sz w:val="19"/>
                <w:szCs w:val="19"/>
              </w:rPr>
              <w:t>38,2698%</w:t>
            </w:r>
          </w:p>
        </w:tc>
        <w:tc>
          <w:tcPr>
            <w:tcW w:w="2409" w:type="dxa"/>
            <w:vAlign w:val="center"/>
          </w:tcPr>
          <w:p w14:paraId="2FA38461" w14:textId="2A318838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26436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276" w:type="dxa"/>
            <w:vAlign w:val="center"/>
          </w:tcPr>
          <w:p w14:paraId="2F1A5189" w14:textId="5C188268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15,308</w:t>
            </w:r>
            <w:r w:rsidRPr="00437D97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2552" w:type="dxa"/>
            <w:vAlign w:val="center"/>
          </w:tcPr>
          <w:p w14:paraId="1FB6B583" w14:textId="385BAC72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62042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417" w:type="dxa"/>
            <w:vAlign w:val="center"/>
          </w:tcPr>
          <w:p w14:paraId="3F5E13AB" w14:textId="1D7608A0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22,962</w:t>
            </w:r>
            <w:r w:rsidRPr="00437D97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E93AC3" w:rsidRPr="00437D97" w14:paraId="3082DC0E" w14:textId="77777777" w:rsidTr="00E93AC3">
        <w:trPr>
          <w:trHeight w:val="736"/>
        </w:trPr>
        <w:tc>
          <w:tcPr>
            <w:tcW w:w="880" w:type="dxa"/>
            <w:vAlign w:val="center"/>
          </w:tcPr>
          <w:p w14:paraId="458A3DC5" w14:textId="4C1B030D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>6.0</w:t>
            </w:r>
          </w:p>
        </w:tc>
        <w:tc>
          <w:tcPr>
            <w:tcW w:w="3543" w:type="dxa"/>
            <w:vAlign w:val="center"/>
          </w:tcPr>
          <w:p w14:paraId="637081BC" w14:textId="32A76F75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ADMINISTRAÇÃO LOCAL</w:t>
            </w:r>
          </w:p>
        </w:tc>
        <w:tc>
          <w:tcPr>
            <w:tcW w:w="1701" w:type="dxa"/>
            <w:vAlign w:val="center"/>
          </w:tcPr>
          <w:p w14:paraId="6E2DFAF6" w14:textId="6C85A67F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315FF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106" w:type="dxa"/>
            <w:vAlign w:val="center"/>
          </w:tcPr>
          <w:p w14:paraId="75019E42" w14:textId="4A0F2828" w:rsidR="00E93AC3" w:rsidRPr="002C0969" w:rsidRDefault="00E93AC3" w:rsidP="00E93A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4,7616</w:t>
            </w:r>
            <w:r w:rsidRPr="002C0969"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2409" w:type="dxa"/>
            <w:vAlign w:val="center"/>
          </w:tcPr>
          <w:p w14:paraId="5A214395" w14:textId="49439061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F3967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276" w:type="dxa"/>
            <w:vAlign w:val="center"/>
          </w:tcPr>
          <w:p w14:paraId="492AA3D7" w14:textId="055EBB83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1,905</w:t>
            </w:r>
            <w:r w:rsidRPr="00437D97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2552" w:type="dxa"/>
            <w:vAlign w:val="center"/>
          </w:tcPr>
          <w:p w14:paraId="03DC3A7D" w14:textId="0A176CAD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F3967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417" w:type="dxa"/>
            <w:vAlign w:val="center"/>
          </w:tcPr>
          <w:p w14:paraId="32BC768C" w14:textId="717C63C4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2,857</w:t>
            </w:r>
            <w:r w:rsidRPr="00437D97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E93AC3" w:rsidRPr="00437D97" w14:paraId="68898E62" w14:textId="77777777" w:rsidTr="00E93AC3">
        <w:trPr>
          <w:trHeight w:val="736"/>
        </w:trPr>
        <w:tc>
          <w:tcPr>
            <w:tcW w:w="4423" w:type="dxa"/>
            <w:gridSpan w:val="2"/>
            <w:vAlign w:val="center"/>
          </w:tcPr>
          <w:p w14:paraId="593C6053" w14:textId="5FD463AF" w:rsidR="00E93AC3" w:rsidRDefault="00E93AC3" w:rsidP="00E93AC3">
            <w:pPr>
              <w:pStyle w:val="SemEspaamen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CUSTOS DIRETOS</w:t>
            </w:r>
          </w:p>
        </w:tc>
        <w:tc>
          <w:tcPr>
            <w:tcW w:w="1701" w:type="dxa"/>
            <w:vAlign w:val="center"/>
          </w:tcPr>
          <w:p w14:paraId="7C482B69" w14:textId="364CD5A4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14F8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106" w:type="dxa"/>
            <w:vAlign w:val="center"/>
          </w:tcPr>
          <w:p w14:paraId="77B6647C" w14:textId="2A423107" w:rsidR="00E93AC3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100%</w:t>
            </w:r>
          </w:p>
        </w:tc>
        <w:tc>
          <w:tcPr>
            <w:tcW w:w="2409" w:type="dxa"/>
            <w:vAlign w:val="center"/>
          </w:tcPr>
          <w:p w14:paraId="2B39E74D" w14:textId="02712337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5C42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276" w:type="dxa"/>
            <w:vAlign w:val="center"/>
          </w:tcPr>
          <w:p w14:paraId="676B515B" w14:textId="7D38AAEF" w:rsidR="00E93AC3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45,627%</w:t>
            </w:r>
          </w:p>
        </w:tc>
        <w:tc>
          <w:tcPr>
            <w:tcW w:w="2552" w:type="dxa"/>
            <w:vAlign w:val="center"/>
          </w:tcPr>
          <w:p w14:paraId="1B1D0ED7" w14:textId="6DF25988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24AA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417" w:type="dxa"/>
            <w:vAlign w:val="center"/>
          </w:tcPr>
          <w:p w14:paraId="44CF0E78" w14:textId="27B6EA2E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54,373%</w:t>
            </w:r>
          </w:p>
        </w:tc>
      </w:tr>
      <w:tr w:rsidR="00E93AC3" w:rsidRPr="00437D97" w14:paraId="31760FA2" w14:textId="77777777" w:rsidTr="00E93AC3">
        <w:trPr>
          <w:trHeight w:val="736"/>
        </w:trPr>
        <w:tc>
          <w:tcPr>
            <w:tcW w:w="4423" w:type="dxa"/>
            <w:gridSpan w:val="2"/>
            <w:vAlign w:val="center"/>
          </w:tcPr>
          <w:p w14:paraId="1F882AA4" w14:textId="2F42B84F" w:rsidR="00E93AC3" w:rsidRDefault="00E93AC3" w:rsidP="00E93AC3">
            <w:pPr>
              <w:pStyle w:val="SemEspaamen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BDI </w:t>
            </w:r>
          </w:p>
        </w:tc>
        <w:tc>
          <w:tcPr>
            <w:tcW w:w="1701" w:type="dxa"/>
            <w:vAlign w:val="center"/>
          </w:tcPr>
          <w:p w14:paraId="45D89BC9" w14:textId="3CACCAAC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14F8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106" w:type="dxa"/>
            <w:vAlign w:val="center"/>
          </w:tcPr>
          <w:p w14:paraId="21DD4F6E" w14:textId="77777777" w:rsidR="00E93AC3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23CE788" w14:textId="4960AADB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5C42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276" w:type="dxa"/>
            <w:vAlign w:val="center"/>
          </w:tcPr>
          <w:p w14:paraId="358B2B91" w14:textId="77777777" w:rsidR="00E93AC3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7132761" w14:textId="0561B497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24AA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417" w:type="dxa"/>
            <w:vAlign w:val="center"/>
          </w:tcPr>
          <w:p w14:paraId="74DA7593" w14:textId="77777777" w:rsidR="00E93AC3" w:rsidRPr="00437D97" w:rsidRDefault="00E93AC3" w:rsidP="00E93AC3">
            <w:pPr>
              <w:pStyle w:val="SemEspaamen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3AC3" w:rsidRPr="00437D97" w14:paraId="22E0200E" w14:textId="77777777" w:rsidTr="00E93AC3">
        <w:trPr>
          <w:trHeight w:val="736"/>
        </w:trPr>
        <w:tc>
          <w:tcPr>
            <w:tcW w:w="4423" w:type="dxa"/>
            <w:gridSpan w:val="2"/>
            <w:vAlign w:val="center"/>
          </w:tcPr>
          <w:p w14:paraId="3C6C7526" w14:textId="50062113" w:rsidR="00E93AC3" w:rsidRPr="00437D97" w:rsidRDefault="00E93AC3" w:rsidP="00E93AC3">
            <w:pPr>
              <w:pStyle w:val="SemEspaamen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701" w:type="dxa"/>
            <w:vAlign w:val="center"/>
          </w:tcPr>
          <w:p w14:paraId="27D6FDE3" w14:textId="4BE7F702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14F8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106" w:type="dxa"/>
            <w:vAlign w:val="center"/>
          </w:tcPr>
          <w:p w14:paraId="7DD6AC8D" w14:textId="77777777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>100%</w:t>
            </w:r>
          </w:p>
        </w:tc>
        <w:tc>
          <w:tcPr>
            <w:tcW w:w="2409" w:type="dxa"/>
            <w:vAlign w:val="center"/>
          </w:tcPr>
          <w:p w14:paraId="2FA69B2E" w14:textId="1C875E0B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5C42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276" w:type="dxa"/>
            <w:vAlign w:val="center"/>
          </w:tcPr>
          <w:p w14:paraId="259BF43A" w14:textId="49FB2E89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45,627%</w:t>
            </w:r>
          </w:p>
        </w:tc>
        <w:tc>
          <w:tcPr>
            <w:tcW w:w="2552" w:type="dxa"/>
            <w:vAlign w:val="center"/>
          </w:tcPr>
          <w:p w14:paraId="6AF5179B" w14:textId="1059B3D7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24AA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417" w:type="dxa"/>
            <w:vAlign w:val="center"/>
          </w:tcPr>
          <w:p w14:paraId="57977A89" w14:textId="4305B6C9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54,373%</w:t>
            </w:r>
          </w:p>
        </w:tc>
      </w:tr>
      <w:tr w:rsidR="00E93AC3" w:rsidRPr="00437D97" w14:paraId="725FCACE" w14:textId="77777777" w:rsidTr="00E93AC3">
        <w:trPr>
          <w:trHeight w:val="736"/>
        </w:trPr>
        <w:tc>
          <w:tcPr>
            <w:tcW w:w="4423" w:type="dxa"/>
            <w:gridSpan w:val="2"/>
            <w:vAlign w:val="center"/>
          </w:tcPr>
          <w:p w14:paraId="0B3A8704" w14:textId="162FC865" w:rsidR="00E93AC3" w:rsidRPr="00437D97" w:rsidRDefault="00E93AC3" w:rsidP="00E93AC3">
            <w:pPr>
              <w:pStyle w:val="SemEspaamen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 xml:space="preserve">TOTAL ACUMULADO </w:t>
            </w:r>
          </w:p>
        </w:tc>
        <w:tc>
          <w:tcPr>
            <w:tcW w:w="1701" w:type="dxa"/>
            <w:vAlign w:val="center"/>
          </w:tcPr>
          <w:p w14:paraId="5F5A5455" w14:textId="1CFBEF5B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14F8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106" w:type="dxa"/>
            <w:vAlign w:val="center"/>
          </w:tcPr>
          <w:p w14:paraId="27621D58" w14:textId="77777777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D97">
              <w:rPr>
                <w:rFonts w:ascii="Arial" w:hAnsi="Arial" w:cs="Arial"/>
                <w:b/>
                <w:sz w:val="22"/>
                <w:szCs w:val="22"/>
              </w:rPr>
              <w:t>100%</w:t>
            </w:r>
          </w:p>
        </w:tc>
        <w:tc>
          <w:tcPr>
            <w:tcW w:w="2409" w:type="dxa"/>
            <w:vAlign w:val="center"/>
          </w:tcPr>
          <w:p w14:paraId="7A0C71FC" w14:textId="102F853F" w:rsidR="00E93AC3" w:rsidRPr="00437D97" w:rsidRDefault="00E93AC3" w:rsidP="00E93AC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5C42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276" w:type="dxa"/>
            <w:vAlign w:val="center"/>
          </w:tcPr>
          <w:p w14:paraId="4A7DD984" w14:textId="281B7EE0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45,627%</w:t>
            </w:r>
          </w:p>
        </w:tc>
        <w:tc>
          <w:tcPr>
            <w:tcW w:w="2552" w:type="dxa"/>
            <w:vAlign w:val="center"/>
          </w:tcPr>
          <w:p w14:paraId="590E784A" w14:textId="5C54EE4F" w:rsidR="00E93AC3" w:rsidRPr="00437D97" w:rsidRDefault="00E93AC3" w:rsidP="00E93AC3">
            <w:pPr>
              <w:tabs>
                <w:tab w:val="left" w:pos="73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A24AA">
              <w:rPr>
                <w:rFonts w:ascii="Arial" w:hAnsi="Arial" w:cs="Arial"/>
                <w:b/>
                <w:sz w:val="22"/>
                <w:szCs w:val="22"/>
              </w:rPr>
              <w:t>R$</w:t>
            </w:r>
          </w:p>
        </w:tc>
        <w:tc>
          <w:tcPr>
            <w:tcW w:w="1417" w:type="dxa"/>
            <w:vAlign w:val="center"/>
          </w:tcPr>
          <w:p w14:paraId="1B2998D6" w14:textId="2864B431" w:rsidR="00E93AC3" w:rsidRPr="00437D97" w:rsidRDefault="00E93AC3" w:rsidP="00E93A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54,373%</w:t>
            </w:r>
          </w:p>
        </w:tc>
      </w:tr>
    </w:tbl>
    <w:p w14:paraId="5FF43D11" w14:textId="77777777" w:rsidR="005847DE" w:rsidRDefault="005847DE" w:rsidP="005C6860"/>
    <w:p w14:paraId="37D7954F" w14:textId="77777777" w:rsidR="005847DE" w:rsidRDefault="005847DE" w:rsidP="00FD7726">
      <w:pPr>
        <w:jc w:val="center"/>
      </w:pPr>
    </w:p>
    <w:p w14:paraId="6B6057E9" w14:textId="77777777" w:rsidR="002C0969" w:rsidRDefault="002C0969" w:rsidP="002C0969">
      <w:pPr>
        <w:jc w:val="both"/>
        <w:rPr>
          <w:rFonts w:ascii="Arial" w:hAnsi="Arial" w:cs="Arial"/>
          <w:sz w:val="24"/>
          <w:szCs w:val="24"/>
        </w:rPr>
      </w:pPr>
    </w:p>
    <w:p w14:paraId="6A19823F" w14:textId="77777777" w:rsidR="002C0969" w:rsidRDefault="002C0969" w:rsidP="002C0969">
      <w:pPr>
        <w:suppressAutoHyphens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_______________________,______de___________de 20__.</w:t>
      </w:r>
    </w:p>
    <w:p w14:paraId="6FA6ADC9" w14:textId="77777777" w:rsidR="002C0969" w:rsidRDefault="002C0969" w:rsidP="002C0969">
      <w:pPr>
        <w:suppressAutoHyphens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</w:p>
    <w:p w14:paraId="6865DE5F" w14:textId="77777777" w:rsidR="002C0969" w:rsidRDefault="002C0969" w:rsidP="002C0969">
      <w:pPr>
        <w:suppressAutoHyphens/>
        <w:spacing w:before="120" w:after="120" w:line="276" w:lineRule="auto"/>
        <w:ind w:left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14:paraId="2710C126" w14:textId="77777777" w:rsidR="002C0969" w:rsidRPr="005E212C" w:rsidRDefault="002C0969" w:rsidP="002C0969">
      <w:pPr>
        <w:jc w:val="center"/>
        <w:rPr>
          <w:rFonts w:ascii="Arial" w:hAnsi="Arial" w:cs="Arial"/>
          <w:sz w:val="24"/>
          <w:szCs w:val="24"/>
        </w:rPr>
      </w:pPr>
      <w:r w:rsidRPr="005E212C">
        <w:rPr>
          <w:rFonts w:ascii="Arial" w:hAnsi="Arial" w:cs="Arial"/>
          <w:sz w:val="24"/>
          <w:szCs w:val="24"/>
        </w:rPr>
        <w:t>Assinatura do Representante Legal</w:t>
      </w:r>
    </w:p>
    <w:p w14:paraId="48CE9217" w14:textId="77777777" w:rsidR="002C0969" w:rsidRPr="00F20052" w:rsidRDefault="002C0969" w:rsidP="002C096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</w:p>
    <w:p w14:paraId="49C089D4" w14:textId="77777777" w:rsidR="005847DE" w:rsidRPr="00FD7726" w:rsidRDefault="005847DE" w:rsidP="00FD7726">
      <w:pPr>
        <w:jc w:val="center"/>
      </w:pPr>
    </w:p>
    <w:sectPr w:rsidR="005847DE" w:rsidRPr="00FD7726" w:rsidSect="003E02F2">
      <w:footerReference w:type="default" r:id="rId18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D36E6" w14:textId="77777777" w:rsidR="00F72940" w:rsidRDefault="00F72940" w:rsidP="00A34622">
      <w:r>
        <w:separator/>
      </w:r>
    </w:p>
  </w:endnote>
  <w:endnote w:type="continuationSeparator" w:id="0">
    <w:p w14:paraId="6F7C7584" w14:textId="77777777" w:rsidR="00F72940" w:rsidRDefault="00F72940" w:rsidP="00A3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1389536"/>
      <w:docPartObj>
        <w:docPartGallery w:val="Page Numbers (Bottom of Page)"/>
        <w:docPartUnique/>
      </w:docPartObj>
    </w:sdtPr>
    <w:sdtEndPr/>
    <w:sdtContent>
      <w:p w14:paraId="04F60CA2" w14:textId="77777777" w:rsidR="00F53947" w:rsidRDefault="00951C37">
        <w:pPr>
          <w:pStyle w:val="Rodap"/>
        </w:pPr>
        <w:r>
          <w:fldChar w:fldCharType="begin"/>
        </w:r>
        <w:r w:rsidR="00F53947">
          <w:instrText>PAGE   \* MERGEFORMAT</w:instrText>
        </w:r>
        <w:r>
          <w:fldChar w:fldCharType="separate"/>
        </w:r>
        <w:r w:rsidR="005C68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4F5BF2" w14:textId="77777777" w:rsidR="00F53947" w:rsidRDefault="00F539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92C7C" w14:textId="77777777" w:rsidR="00F72940" w:rsidRDefault="00F72940" w:rsidP="00A34622">
      <w:r>
        <w:separator/>
      </w:r>
    </w:p>
  </w:footnote>
  <w:footnote w:type="continuationSeparator" w:id="0">
    <w:p w14:paraId="2372CD2A" w14:textId="77777777" w:rsidR="00F72940" w:rsidRDefault="00F72940" w:rsidP="00A34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1093D"/>
    <w:multiLevelType w:val="hybridMultilevel"/>
    <w:tmpl w:val="453C8EEA"/>
    <w:lvl w:ilvl="0" w:tplc="591C13CE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EF67D57"/>
    <w:multiLevelType w:val="hybridMultilevel"/>
    <w:tmpl w:val="926012A2"/>
    <w:lvl w:ilvl="0" w:tplc="08C6193C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41A4C6E"/>
    <w:multiLevelType w:val="hybridMultilevel"/>
    <w:tmpl w:val="658C422A"/>
    <w:lvl w:ilvl="0" w:tplc="CE7AC34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82" w:hanging="360"/>
      </w:pPr>
    </w:lvl>
    <w:lvl w:ilvl="2" w:tplc="0416001B" w:tentative="1">
      <w:start w:val="1"/>
      <w:numFmt w:val="lowerRoman"/>
      <w:lvlText w:val="%3."/>
      <w:lvlJc w:val="right"/>
      <w:pPr>
        <w:ind w:left="2302" w:hanging="180"/>
      </w:pPr>
    </w:lvl>
    <w:lvl w:ilvl="3" w:tplc="0416000F" w:tentative="1">
      <w:start w:val="1"/>
      <w:numFmt w:val="decimal"/>
      <w:lvlText w:val="%4."/>
      <w:lvlJc w:val="left"/>
      <w:pPr>
        <w:ind w:left="3022" w:hanging="360"/>
      </w:pPr>
    </w:lvl>
    <w:lvl w:ilvl="4" w:tplc="04160019" w:tentative="1">
      <w:start w:val="1"/>
      <w:numFmt w:val="lowerLetter"/>
      <w:lvlText w:val="%5."/>
      <w:lvlJc w:val="left"/>
      <w:pPr>
        <w:ind w:left="3742" w:hanging="360"/>
      </w:pPr>
    </w:lvl>
    <w:lvl w:ilvl="5" w:tplc="0416001B" w:tentative="1">
      <w:start w:val="1"/>
      <w:numFmt w:val="lowerRoman"/>
      <w:lvlText w:val="%6."/>
      <w:lvlJc w:val="right"/>
      <w:pPr>
        <w:ind w:left="4462" w:hanging="180"/>
      </w:pPr>
    </w:lvl>
    <w:lvl w:ilvl="6" w:tplc="0416000F" w:tentative="1">
      <w:start w:val="1"/>
      <w:numFmt w:val="decimal"/>
      <w:lvlText w:val="%7."/>
      <w:lvlJc w:val="left"/>
      <w:pPr>
        <w:ind w:left="5182" w:hanging="360"/>
      </w:pPr>
    </w:lvl>
    <w:lvl w:ilvl="7" w:tplc="04160019" w:tentative="1">
      <w:start w:val="1"/>
      <w:numFmt w:val="lowerLetter"/>
      <w:lvlText w:val="%8."/>
      <w:lvlJc w:val="left"/>
      <w:pPr>
        <w:ind w:left="5902" w:hanging="360"/>
      </w:pPr>
    </w:lvl>
    <w:lvl w:ilvl="8" w:tplc="0416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33338328">
    <w:abstractNumId w:val="1"/>
  </w:num>
  <w:num w:numId="2" w16cid:durableId="515383429">
    <w:abstractNumId w:val="2"/>
  </w:num>
  <w:num w:numId="3" w16cid:durableId="1968391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622"/>
    <w:rsid w:val="000224AB"/>
    <w:rsid w:val="00030656"/>
    <w:rsid w:val="00031F2C"/>
    <w:rsid w:val="00036920"/>
    <w:rsid w:val="0003796D"/>
    <w:rsid w:val="0004204E"/>
    <w:rsid w:val="000472CC"/>
    <w:rsid w:val="000535B6"/>
    <w:rsid w:val="00074BEA"/>
    <w:rsid w:val="000876BE"/>
    <w:rsid w:val="00091471"/>
    <w:rsid w:val="000A4E1B"/>
    <w:rsid w:val="000A7267"/>
    <w:rsid w:val="000B4D50"/>
    <w:rsid w:val="000B6B2C"/>
    <w:rsid w:val="000C265C"/>
    <w:rsid w:val="000D07FB"/>
    <w:rsid w:val="000D173D"/>
    <w:rsid w:val="000D64E4"/>
    <w:rsid w:val="000D6F71"/>
    <w:rsid w:val="001054F2"/>
    <w:rsid w:val="00113715"/>
    <w:rsid w:val="00115705"/>
    <w:rsid w:val="001226D1"/>
    <w:rsid w:val="00125EB2"/>
    <w:rsid w:val="00132353"/>
    <w:rsid w:val="00140C89"/>
    <w:rsid w:val="00146BED"/>
    <w:rsid w:val="00190C64"/>
    <w:rsid w:val="001979F6"/>
    <w:rsid w:val="001A1155"/>
    <w:rsid w:val="001A2456"/>
    <w:rsid w:val="001A2BA1"/>
    <w:rsid w:val="001B360D"/>
    <w:rsid w:val="001B58F5"/>
    <w:rsid w:val="001C499C"/>
    <w:rsid w:val="001E6822"/>
    <w:rsid w:val="001F0EAC"/>
    <w:rsid w:val="001F1BC4"/>
    <w:rsid w:val="001F5594"/>
    <w:rsid w:val="001F795C"/>
    <w:rsid w:val="00203BDE"/>
    <w:rsid w:val="0022269B"/>
    <w:rsid w:val="00224214"/>
    <w:rsid w:val="00226375"/>
    <w:rsid w:val="002339BA"/>
    <w:rsid w:val="002367C1"/>
    <w:rsid w:val="002551E6"/>
    <w:rsid w:val="002728CE"/>
    <w:rsid w:val="00280321"/>
    <w:rsid w:val="00281BA9"/>
    <w:rsid w:val="0028207A"/>
    <w:rsid w:val="00292134"/>
    <w:rsid w:val="002A121D"/>
    <w:rsid w:val="002C0969"/>
    <w:rsid w:val="002C0EC2"/>
    <w:rsid w:val="002C2698"/>
    <w:rsid w:val="002C5168"/>
    <w:rsid w:val="002C6995"/>
    <w:rsid w:val="002E25CD"/>
    <w:rsid w:val="002E2D55"/>
    <w:rsid w:val="002E32A4"/>
    <w:rsid w:val="002F6199"/>
    <w:rsid w:val="0030057A"/>
    <w:rsid w:val="00300DF3"/>
    <w:rsid w:val="00315314"/>
    <w:rsid w:val="00321192"/>
    <w:rsid w:val="00323723"/>
    <w:rsid w:val="00343E91"/>
    <w:rsid w:val="00353CFF"/>
    <w:rsid w:val="00360419"/>
    <w:rsid w:val="0036336D"/>
    <w:rsid w:val="003635EE"/>
    <w:rsid w:val="00363A87"/>
    <w:rsid w:val="0036636E"/>
    <w:rsid w:val="003670D9"/>
    <w:rsid w:val="00385443"/>
    <w:rsid w:val="00386EE1"/>
    <w:rsid w:val="00390729"/>
    <w:rsid w:val="00391C72"/>
    <w:rsid w:val="00397A62"/>
    <w:rsid w:val="003B57DE"/>
    <w:rsid w:val="003C504A"/>
    <w:rsid w:val="003D7545"/>
    <w:rsid w:val="003E0027"/>
    <w:rsid w:val="003E02F2"/>
    <w:rsid w:val="003E3777"/>
    <w:rsid w:val="003F1FC6"/>
    <w:rsid w:val="0040517D"/>
    <w:rsid w:val="00405A39"/>
    <w:rsid w:val="00410C38"/>
    <w:rsid w:val="00423865"/>
    <w:rsid w:val="004341E8"/>
    <w:rsid w:val="00437D97"/>
    <w:rsid w:val="00443EE8"/>
    <w:rsid w:val="004448FD"/>
    <w:rsid w:val="00450FE5"/>
    <w:rsid w:val="00452D66"/>
    <w:rsid w:val="0045642B"/>
    <w:rsid w:val="00457036"/>
    <w:rsid w:val="00487F20"/>
    <w:rsid w:val="004A2D89"/>
    <w:rsid w:val="004A5B25"/>
    <w:rsid w:val="004A5FC5"/>
    <w:rsid w:val="004B1A7D"/>
    <w:rsid w:val="004B1FF4"/>
    <w:rsid w:val="004B628B"/>
    <w:rsid w:val="004D6BBB"/>
    <w:rsid w:val="004E197A"/>
    <w:rsid w:val="004E3513"/>
    <w:rsid w:val="004E45B8"/>
    <w:rsid w:val="004E6EE4"/>
    <w:rsid w:val="004F6222"/>
    <w:rsid w:val="0050754F"/>
    <w:rsid w:val="00521CAB"/>
    <w:rsid w:val="00530E02"/>
    <w:rsid w:val="0053287F"/>
    <w:rsid w:val="00536273"/>
    <w:rsid w:val="00536380"/>
    <w:rsid w:val="00546C3C"/>
    <w:rsid w:val="0054716C"/>
    <w:rsid w:val="005519D2"/>
    <w:rsid w:val="0056348D"/>
    <w:rsid w:val="005664A1"/>
    <w:rsid w:val="005736DE"/>
    <w:rsid w:val="00581332"/>
    <w:rsid w:val="005820AC"/>
    <w:rsid w:val="005822D7"/>
    <w:rsid w:val="005847DE"/>
    <w:rsid w:val="005855E4"/>
    <w:rsid w:val="00586E37"/>
    <w:rsid w:val="005A5991"/>
    <w:rsid w:val="005A7001"/>
    <w:rsid w:val="005C3CB6"/>
    <w:rsid w:val="005C6860"/>
    <w:rsid w:val="005D06E1"/>
    <w:rsid w:val="005F7C66"/>
    <w:rsid w:val="00601F66"/>
    <w:rsid w:val="0060442B"/>
    <w:rsid w:val="006051B7"/>
    <w:rsid w:val="00605C82"/>
    <w:rsid w:val="00610BE6"/>
    <w:rsid w:val="00611593"/>
    <w:rsid w:val="00615A4F"/>
    <w:rsid w:val="00635A44"/>
    <w:rsid w:val="00640A3F"/>
    <w:rsid w:val="006721CE"/>
    <w:rsid w:val="0069307C"/>
    <w:rsid w:val="00694833"/>
    <w:rsid w:val="006B53EE"/>
    <w:rsid w:val="006B5F11"/>
    <w:rsid w:val="006B6840"/>
    <w:rsid w:val="006C077F"/>
    <w:rsid w:val="006C4868"/>
    <w:rsid w:val="006D7DF4"/>
    <w:rsid w:val="006F4D5D"/>
    <w:rsid w:val="00710D9E"/>
    <w:rsid w:val="007134B9"/>
    <w:rsid w:val="00720B75"/>
    <w:rsid w:val="007231F3"/>
    <w:rsid w:val="00746CEC"/>
    <w:rsid w:val="00755FDF"/>
    <w:rsid w:val="00764EA3"/>
    <w:rsid w:val="007655CB"/>
    <w:rsid w:val="00770F8E"/>
    <w:rsid w:val="007817CA"/>
    <w:rsid w:val="00782DBD"/>
    <w:rsid w:val="0078615A"/>
    <w:rsid w:val="007A1F73"/>
    <w:rsid w:val="007A568D"/>
    <w:rsid w:val="007F216E"/>
    <w:rsid w:val="00800627"/>
    <w:rsid w:val="008041C9"/>
    <w:rsid w:val="00810021"/>
    <w:rsid w:val="00814360"/>
    <w:rsid w:val="00823E0E"/>
    <w:rsid w:val="008367A9"/>
    <w:rsid w:val="008406CC"/>
    <w:rsid w:val="0085280D"/>
    <w:rsid w:val="008606B6"/>
    <w:rsid w:val="008630D4"/>
    <w:rsid w:val="008669B6"/>
    <w:rsid w:val="00870659"/>
    <w:rsid w:val="00880EB5"/>
    <w:rsid w:val="00895BA0"/>
    <w:rsid w:val="008D6D4A"/>
    <w:rsid w:val="008E2F35"/>
    <w:rsid w:val="008E358D"/>
    <w:rsid w:val="008E4D01"/>
    <w:rsid w:val="0090061A"/>
    <w:rsid w:val="00910E99"/>
    <w:rsid w:val="009110E2"/>
    <w:rsid w:val="00921A9E"/>
    <w:rsid w:val="00937C30"/>
    <w:rsid w:val="00940C94"/>
    <w:rsid w:val="009506B4"/>
    <w:rsid w:val="00951C37"/>
    <w:rsid w:val="009535BC"/>
    <w:rsid w:val="009601AE"/>
    <w:rsid w:val="0096111F"/>
    <w:rsid w:val="00962960"/>
    <w:rsid w:val="00963E57"/>
    <w:rsid w:val="00967DE5"/>
    <w:rsid w:val="00983068"/>
    <w:rsid w:val="0098488E"/>
    <w:rsid w:val="009900B1"/>
    <w:rsid w:val="009904DC"/>
    <w:rsid w:val="00992CC8"/>
    <w:rsid w:val="00993CDE"/>
    <w:rsid w:val="0099696E"/>
    <w:rsid w:val="009A4F47"/>
    <w:rsid w:val="009B127A"/>
    <w:rsid w:val="009B2E5A"/>
    <w:rsid w:val="009B3A23"/>
    <w:rsid w:val="009E22D6"/>
    <w:rsid w:val="009F7014"/>
    <w:rsid w:val="00A059D1"/>
    <w:rsid w:val="00A0677C"/>
    <w:rsid w:val="00A06D45"/>
    <w:rsid w:val="00A07C29"/>
    <w:rsid w:val="00A17EC2"/>
    <w:rsid w:val="00A22C57"/>
    <w:rsid w:val="00A306A1"/>
    <w:rsid w:val="00A34622"/>
    <w:rsid w:val="00A3507E"/>
    <w:rsid w:val="00A4109B"/>
    <w:rsid w:val="00A41462"/>
    <w:rsid w:val="00A47DAD"/>
    <w:rsid w:val="00A5791A"/>
    <w:rsid w:val="00A65886"/>
    <w:rsid w:val="00A81E73"/>
    <w:rsid w:val="00A82A33"/>
    <w:rsid w:val="00A90BAB"/>
    <w:rsid w:val="00A91232"/>
    <w:rsid w:val="00A97D33"/>
    <w:rsid w:val="00AA1983"/>
    <w:rsid w:val="00AA2889"/>
    <w:rsid w:val="00AA54FD"/>
    <w:rsid w:val="00AC3D87"/>
    <w:rsid w:val="00AC6DDF"/>
    <w:rsid w:val="00AF36A9"/>
    <w:rsid w:val="00AF5EFC"/>
    <w:rsid w:val="00B024F2"/>
    <w:rsid w:val="00B10A91"/>
    <w:rsid w:val="00B11A80"/>
    <w:rsid w:val="00B15033"/>
    <w:rsid w:val="00B22B26"/>
    <w:rsid w:val="00B5343F"/>
    <w:rsid w:val="00B675AC"/>
    <w:rsid w:val="00B81833"/>
    <w:rsid w:val="00BA1EBB"/>
    <w:rsid w:val="00BA5E8C"/>
    <w:rsid w:val="00BB2DAF"/>
    <w:rsid w:val="00BC56E1"/>
    <w:rsid w:val="00BE4004"/>
    <w:rsid w:val="00BF03FB"/>
    <w:rsid w:val="00BF311F"/>
    <w:rsid w:val="00C100E2"/>
    <w:rsid w:val="00C13FB1"/>
    <w:rsid w:val="00C30FD9"/>
    <w:rsid w:val="00C77B81"/>
    <w:rsid w:val="00C8205A"/>
    <w:rsid w:val="00C914E4"/>
    <w:rsid w:val="00CA7EB8"/>
    <w:rsid w:val="00CB1D94"/>
    <w:rsid w:val="00CB2F16"/>
    <w:rsid w:val="00CB517B"/>
    <w:rsid w:val="00CD1F93"/>
    <w:rsid w:val="00CD4777"/>
    <w:rsid w:val="00CE0F1D"/>
    <w:rsid w:val="00CE6224"/>
    <w:rsid w:val="00D07434"/>
    <w:rsid w:val="00D12F10"/>
    <w:rsid w:val="00D16828"/>
    <w:rsid w:val="00D17CED"/>
    <w:rsid w:val="00D44DD2"/>
    <w:rsid w:val="00D64665"/>
    <w:rsid w:val="00D66E10"/>
    <w:rsid w:val="00D731DF"/>
    <w:rsid w:val="00D76660"/>
    <w:rsid w:val="00D76A6E"/>
    <w:rsid w:val="00D8094E"/>
    <w:rsid w:val="00D82B9D"/>
    <w:rsid w:val="00D93B64"/>
    <w:rsid w:val="00D93C5B"/>
    <w:rsid w:val="00DB3F84"/>
    <w:rsid w:val="00DC16B8"/>
    <w:rsid w:val="00DC7902"/>
    <w:rsid w:val="00DD6FF2"/>
    <w:rsid w:val="00E3199D"/>
    <w:rsid w:val="00E372C8"/>
    <w:rsid w:val="00E427F2"/>
    <w:rsid w:val="00E460F2"/>
    <w:rsid w:val="00E5208D"/>
    <w:rsid w:val="00E54515"/>
    <w:rsid w:val="00E56DCB"/>
    <w:rsid w:val="00E60A96"/>
    <w:rsid w:val="00E73B6E"/>
    <w:rsid w:val="00E817A3"/>
    <w:rsid w:val="00E8788D"/>
    <w:rsid w:val="00E9392F"/>
    <w:rsid w:val="00E93AC3"/>
    <w:rsid w:val="00EB1A3E"/>
    <w:rsid w:val="00EB200F"/>
    <w:rsid w:val="00EC446E"/>
    <w:rsid w:val="00ED2C8C"/>
    <w:rsid w:val="00ED6EC8"/>
    <w:rsid w:val="00EE6381"/>
    <w:rsid w:val="00EF7254"/>
    <w:rsid w:val="00F001CF"/>
    <w:rsid w:val="00F01682"/>
    <w:rsid w:val="00F14656"/>
    <w:rsid w:val="00F20D9F"/>
    <w:rsid w:val="00F25825"/>
    <w:rsid w:val="00F33EF4"/>
    <w:rsid w:val="00F53947"/>
    <w:rsid w:val="00F54393"/>
    <w:rsid w:val="00F56C85"/>
    <w:rsid w:val="00F72940"/>
    <w:rsid w:val="00F73C15"/>
    <w:rsid w:val="00F82A17"/>
    <w:rsid w:val="00F9344B"/>
    <w:rsid w:val="00F94BD9"/>
    <w:rsid w:val="00FB4870"/>
    <w:rsid w:val="00FB5B97"/>
    <w:rsid w:val="00FC1F7D"/>
    <w:rsid w:val="00FC39DA"/>
    <w:rsid w:val="00FD7726"/>
    <w:rsid w:val="00FE6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  <o:rules v:ext="edit">
        <o:r id="V:Rule1" type="connector" idref="#Line 16"/>
        <o:r id="V:Rule2" type="connector" idref="#Line 3"/>
      </o:rules>
    </o:shapelayout>
  </w:shapeDefaults>
  <w:decimalSymbol w:val=","/>
  <w:listSeparator w:val=";"/>
  <w14:docId w14:val="4EBDF7B6"/>
  <w15:docId w15:val="{99D7DF2F-4EA7-422B-945F-335DE002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57036"/>
    <w:pPr>
      <w:keepNext/>
      <w:keepLines/>
      <w:suppressAutoHyphen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346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4622"/>
  </w:style>
  <w:style w:type="paragraph" w:styleId="Rodap">
    <w:name w:val="footer"/>
    <w:basedOn w:val="Normal"/>
    <w:link w:val="RodapChar"/>
    <w:uiPriority w:val="99"/>
    <w:unhideWhenUsed/>
    <w:rsid w:val="00A3462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4622"/>
  </w:style>
  <w:style w:type="paragraph" w:styleId="Textodebalo">
    <w:name w:val="Balloon Text"/>
    <w:basedOn w:val="Normal"/>
    <w:link w:val="TextodebaloChar"/>
    <w:uiPriority w:val="99"/>
    <w:semiHidden/>
    <w:unhideWhenUsed/>
    <w:rsid w:val="00A346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4622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D93C5B"/>
    <w:pPr>
      <w:jc w:val="center"/>
    </w:pPr>
    <w:rPr>
      <w:sz w:val="24"/>
    </w:rPr>
  </w:style>
  <w:style w:type="character" w:customStyle="1" w:styleId="TtuloChar">
    <w:name w:val="Título Char"/>
    <w:basedOn w:val="Fontepargpadro"/>
    <w:link w:val="Ttulo"/>
    <w:rsid w:val="00D93C5B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280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A2456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A245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1A2456"/>
    <w:rPr>
      <w:vertAlign w:val="superscript"/>
    </w:rPr>
  </w:style>
  <w:style w:type="paragraph" w:styleId="SemEspaamento">
    <w:name w:val="No Spacing"/>
    <w:uiPriority w:val="1"/>
    <w:qFormat/>
    <w:rsid w:val="0099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rsid w:val="00BC56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EE6381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F53947"/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57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1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794A7-E830-46F1-847D-CD8039E1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claudia.conceicao</dc:creator>
  <cp:lastModifiedBy>Michele Carvalho</cp:lastModifiedBy>
  <cp:revision>16</cp:revision>
  <cp:lastPrinted>2017-02-13T12:27:00Z</cp:lastPrinted>
  <dcterms:created xsi:type="dcterms:W3CDTF">2020-03-15T12:46:00Z</dcterms:created>
  <dcterms:modified xsi:type="dcterms:W3CDTF">2025-10-22T16:52:00Z</dcterms:modified>
</cp:coreProperties>
</file>